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1" w:rsidRPr="004A42CD" w:rsidRDefault="00997F91" w:rsidP="00997F91">
      <w:pPr>
        <w:jc w:val="right"/>
        <w:rPr>
          <w:rFonts w:ascii="Times New Roman" w:hAnsi="Times New Roman"/>
          <w:b/>
          <w:szCs w:val="24"/>
        </w:rPr>
      </w:pPr>
      <w:r w:rsidRPr="00712B4C">
        <w:rPr>
          <w:rFonts w:ascii="Times New Roman" w:hAnsi="Times New Roman"/>
          <w:b/>
          <w:szCs w:val="24"/>
        </w:rPr>
        <w:t xml:space="preserve">Biztosítási szerződés </w:t>
      </w:r>
      <w:r>
        <w:rPr>
          <w:rFonts w:ascii="Times New Roman" w:hAnsi="Times New Roman"/>
          <w:b/>
          <w:szCs w:val="24"/>
        </w:rPr>
        <w:t>7</w:t>
      </w:r>
      <w:r w:rsidRPr="00712B4C">
        <w:rPr>
          <w:rFonts w:ascii="Times New Roman" w:hAnsi="Times New Roman"/>
          <w:b/>
          <w:szCs w:val="24"/>
        </w:rPr>
        <w:t>. sz.</w:t>
      </w:r>
      <w:r w:rsidRPr="004A42CD">
        <w:rPr>
          <w:rFonts w:ascii="Times New Roman" w:hAnsi="Times New Roman"/>
          <w:b/>
          <w:szCs w:val="24"/>
        </w:rPr>
        <w:t xml:space="preserve"> melléklete</w:t>
      </w:r>
    </w:p>
    <w:p w:rsidR="00997F91" w:rsidRPr="007C4A8A" w:rsidRDefault="00997F91" w:rsidP="00997F91">
      <w:pPr>
        <w:rPr>
          <w:rFonts w:ascii="Times New Roman" w:hAnsi="Times New Roman"/>
          <w:szCs w:val="24"/>
        </w:rPr>
      </w:pPr>
    </w:p>
    <w:p w:rsidR="00997F91" w:rsidRPr="00712B4C" w:rsidRDefault="00997F91" w:rsidP="00997F91">
      <w:pPr>
        <w:jc w:val="center"/>
        <w:rPr>
          <w:rFonts w:ascii="Times New Roman" w:hAnsi="Times New Roman"/>
          <w:b/>
          <w:szCs w:val="24"/>
        </w:rPr>
      </w:pPr>
      <w:r w:rsidRPr="00712B4C">
        <w:rPr>
          <w:rFonts w:ascii="Times New Roman" w:hAnsi="Times New Roman"/>
          <w:b/>
          <w:szCs w:val="24"/>
        </w:rPr>
        <w:t>Szolgáltatási igénybejelentő lap</w:t>
      </w:r>
    </w:p>
    <w:p w:rsidR="00997F91" w:rsidRPr="00712B4C" w:rsidRDefault="00997F91" w:rsidP="00997F91">
      <w:pPr>
        <w:jc w:val="center"/>
        <w:rPr>
          <w:rFonts w:ascii="Times New Roman" w:hAnsi="Times New Roman"/>
          <w:b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 xml:space="preserve">Kötvényszám: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Szerződő adatai: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Szerződő neve: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Címe: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Biztosított adatai: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Biztosított neve 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Születési ideje:________év ____hó  ____nap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Címe 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Telefon/fax 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Foglalkozása 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Igénybejelentő adatai: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Igénybejelentő neve: 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Telefon/fax:_________________________________________________________________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Cí</w:t>
      </w:r>
      <w:bookmarkStart w:id="0" w:name="_GoBack"/>
      <w:bookmarkEnd w:id="0"/>
      <w:r w:rsidRPr="007C4A8A">
        <w:rPr>
          <w:rFonts w:ascii="Times New Roman" w:eastAsia="HelveticaNeue" w:hAnsi="Times New Roman"/>
          <w:szCs w:val="24"/>
        </w:rPr>
        <w:t>me:______________________________________________________________________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Születési ideje:_________év ____hó ____nap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Amennyiben a szolgáltatási összeg átutalását kéri, a pénzintézeti adatok: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Pénzintézet neve 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Bankszámlaszám: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 xml:space="preserve"> __ __ __ __ __ __ __ __ - __ __ __ __ __ __ __ __ - __ __ __ __ __ __ __ 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Baleset eseten töltendő ki: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Baleset időpontja: ________év ____ hónap ____ nap, _________óra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A baleset pontos helye:_________________________________________________________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Hogyan történt a baleset és milyen sérülés érte? Az esemény részletes leírása: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lastRenderedPageBreak/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Kérjük, részletezze a szolgáltatási igény okát, és azok körülményeit!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A biztosítási esemény pontos időpontja: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A biztosítási eseménnyel kapcsolatban álló kezelőorvos, egészségügyi intézmény neve, címe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A szolgáltatási igény jellege a biztosítás alapján: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Haláleset: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Baleseti halál: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Baleseti rokkantság: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Baleseti műtéti térítés: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Baleseti kórházi napi térítés: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Csonttörés, csontrepedés, 28 napon túl gyógyuló sérülés: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A szolgáltatási igény elbírálásához a következő iratokat mellékelem: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Haláleset: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Halott-vizsgálati bizonyítvány: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Halotti anyakönyvi kivonat másolata: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Halált okozó betegséggel kapcsolatos orvosi dokumentumok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Kedvezményezetti nyilatkozat, vagy jogerős hagyatéki végzés: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Kedvezményezett személyazonosító okmány, bankszámlaszám: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Baleseti halál, közlekedési baleseti halál, erőszakos halál 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Halotti anyakönyvi kivonat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Halottvizsgálati bizonyítvány másolata vagy hiteles orvosi jelentés a halál okáról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Boncjegyzőkönyv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Rendőrségi jegyzőkönyv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lastRenderedPageBreak/>
        <w:t>-</w:t>
      </w:r>
      <w:r w:rsidRPr="007C4A8A">
        <w:rPr>
          <w:rFonts w:ascii="Times New Roman" w:eastAsia="HelveticaNeue" w:hAnsi="Times New Roman"/>
          <w:szCs w:val="24"/>
        </w:rPr>
        <w:tab/>
        <w:t>Munkahelyi baleseti jegyzőkönyv másolata (munkahelyi baleset esetén)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Jogosítvány, forgalmi engedély másolata (gépjárművezetés közben bekövetkezett halál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Véralkohol vizsgálat, drogteszt (amennyiben készült)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Baleseti rokkantságra, a baleseti dokumentumokon túl: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Szolgáltatás bejelentéséig keletkezett orvosi dokumentumok;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Nemzeti Rehabilitációs és Szociális Hivatal szakvéleményének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Közlekedési balesetből eredő maradandó egészségkárosodás 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Rendőrségi jegyzőkönyv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Munkahelyi baleseti jegyzőkönyv másolata (munkahelyi baleset esetén)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Jogosítvány, forgalmi engedély másolata (gépjárművezetés közben bekövetkezett halál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esetén)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Véralkohol vizsgálat, drogteszt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Az első ellátástól a szolgáltatási igény bejelentéséig keletkezett valamennyi orvosi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 xml:space="preserve">dokumentum, kórházi zárójelentések másolata (kezelések, vizsgálatok iratai – röntgen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 xml:space="preserve">lelet, MRI vizsgálat eredménye, szövettani vizsgálat eredménye) Nemzeti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 xml:space="preserve">Rehabilitációs és Szociális Hivatal szakvéleményének másolata (amennyiben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rendelkezésre áll)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Baleseti műtéti térítés 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Kórházi zárójelentés;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Műtéti leírás a műtét WHO kódjának megjelenítésével;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Baleseti kórházi napi térítés 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Kórházi zárójelentés.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Teljes és végleges rokkantság esetén: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Orvosszakértői intézet rokkantsági jegyzőkönyve;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Orvosszakértői intézet által rendszeresített nyomtatványok;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Csonttörés, 28 napon túl gyógyuló baleseti sérülés esetén: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Baleset esetén a baleseti esemény általános dokumentumai;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Ha készültek: baleseti eseménynél leírt dokumentumok;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Csonttörést, repedést igazoló lelet fénymásolata;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28 napon túl gyógyuló sérüléskor keresőképtelenséget igazoló dokumentum másolata.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  <w:r w:rsidRPr="007C4A8A">
        <w:rPr>
          <w:rFonts w:ascii="Times New Roman" w:eastAsia="HelveticaNeue" w:hAnsi="Times New Roman"/>
          <w:szCs w:val="24"/>
          <w:u w:val="single"/>
        </w:rPr>
        <w:t>Égési sérülés esetén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  <w:u w:val="single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Az első orvosi ellátás dokumentumainak másolata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>kórházi zárójelentés másolata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-</w:t>
      </w:r>
      <w:r w:rsidRPr="007C4A8A">
        <w:rPr>
          <w:rFonts w:ascii="Times New Roman" w:eastAsia="HelveticaNeue" w:hAnsi="Times New Roman"/>
          <w:szCs w:val="24"/>
        </w:rPr>
        <w:tab/>
        <w:t xml:space="preserve">Az első ellátástól a szolgáltatási igény bejelentéséig keletkezett valamennyi orvosi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 xml:space="preserve">dokumentum, kórházi zárójelentések másolata (kezelések, vizsgálatok iratai – röntgen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lastRenderedPageBreak/>
        <w:t>lelet, MRI vizsgálat eredménye, szövettani vizsgálat eredménye)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Egyeb:_______________________________________________________________________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>Felhívjuk figyelmét, hogy amennyiben a szolgáltatási igény előterjesztője a szükséges dokumentumokat nem, vagy hiányosan nyújtja be, a biztosító a szolgáltatási igényt elutasíthatja, illetőleg a rendelkezésre álló dokumentumok alapján bírálja el!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rPr>
          <w:rFonts w:ascii="Times New Roman" w:eastAsia="HelveticaNeue" w:hAnsi="Times New Roman"/>
          <w:i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>1.</w:t>
      </w:r>
      <w:r w:rsidRPr="007C4A8A">
        <w:rPr>
          <w:rFonts w:ascii="Times New Roman" w:eastAsia="HelveticaNeue" w:hAnsi="Times New Roman"/>
          <w:i/>
          <w:szCs w:val="24"/>
        </w:rPr>
        <w:tab/>
        <w:t>Ezúton kijelentem, hogy a biztosítási szerződéssel kapcsolatos tényeket, valamint az egészségügyi és a hozzájuk kapcsolódó személyes adatokat kezelő szerveket, intézményeket, illetőleg a nyomozó hatóságot a Biztosítóval szemben a titoktartás alól felmentem.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 xml:space="preserve">2. </w:t>
      </w:r>
      <w:r w:rsidRPr="007C4A8A">
        <w:rPr>
          <w:rFonts w:ascii="Times New Roman" w:eastAsia="HelveticaNeue" w:hAnsi="Times New Roman"/>
          <w:i/>
          <w:szCs w:val="24"/>
        </w:rPr>
        <w:tab/>
        <w:t xml:space="preserve">Az orvosi titoktartás alól felmentem továbbá mindazon orvosokat (egészségügyi intézményeket), akik a biztosítási szerződés megkötése előtt, illetve annak tartama alatt kezeltek, illetve kezelni fognak.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 xml:space="preserve">3. </w:t>
      </w:r>
      <w:r w:rsidRPr="007C4A8A">
        <w:rPr>
          <w:rFonts w:ascii="Times New Roman" w:eastAsia="HelveticaNeue" w:hAnsi="Times New Roman"/>
          <w:i/>
          <w:szCs w:val="24"/>
        </w:rPr>
        <w:tab/>
        <w:t xml:space="preserve">Kötelezettséget vállalok arra, hogy szükség esetén a szolgáltatási igény elbírálásához szükséges tény vagy adat igazolására szolgáló dokumentumot a biztosító rendelkezésére bocsátom. 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 xml:space="preserve">4. </w:t>
      </w:r>
      <w:r w:rsidRPr="007C4A8A">
        <w:rPr>
          <w:rFonts w:ascii="Times New Roman" w:eastAsia="HelveticaNeue" w:hAnsi="Times New Roman"/>
          <w:i/>
          <w:szCs w:val="24"/>
        </w:rPr>
        <w:tab/>
        <w:t>Hozzájárulok továbbá ahhoz, hogy a társadalombiztosítási igazgatóság (illetőleg a munkáltató) a részemre kifizetett táppénz mértékéről a biztosítónak – szükség esetén – írásbeli tájékoztatót adjon.</w:t>
      </w: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spacing w:line="240" w:lineRule="auto"/>
        <w:ind w:left="539" w:hanging="539"/>
        <w:rPr>
          <w:rFonts w:ascii="Times New Roman" w:eastAsia="HelveticaNeue" w:hAnsi="Times New Roman"/>
          <w:i/>
          <w:szCs w:val="24"/>
        </w:rPr>
      </w:pPr>
      <w:r w:rsidRPr="007C4A8A">
        <w:rPr>
          <w:rFonts w:ascii="Times New Roman" w:eastAsia="HelveticaNeue" w:hAnsi="Times New Roman"/>
          <w:i/>
          <w:szCs w:val="24"/>
        </w:rPr>
        <w:t xml:space="preserve">5. </w:t>
      </w:r>
      <w:r w:rsidRPr="007C4A8A">
        <w:rPr>
          <w:rFonts w:ascii="Times New Roman" w:eastAsia="HelveticaNeue" w:hAnsi="Times New Roman"/>
          <w:i/>
          <w:szCs w:val="24"/>
        </w:rPr>
        <w:tab/>
        <w:t xml:space="preserve">A biztosító a biztosított egészségi állapotára vonatkozó adatokat biztosítási titokként kezeli. </w:t>
      </w: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Kelt  ______________________ , ______ ____ ____</w:t>
      </w: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997F91" w:rsidRPr="007C4A8A" w:rsidRDefault="00997F91" w:rsidP="00997F91">
      <w:pPr>
        <w:autoSpaceDE w:val="0"/>
        <w:autoSpaceDN w:val="0"/>
        <w:adjustRightInd w:val="0"/>
        <w:jc w:val="center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_______________________________________</w:t>
      </w:r>
    </w:p>
    <w:p w:rsidR="00997F91" w:rsidRPr="007C4A8A" w:rsidRDefault="00997F91" w:rsidP="00997F91">
      <w:pPr>
        <w:autoSpaceDE w:val="0"/>
        <w:autoSpaceDN w:val="0"/>
        <w:adjustRightInd w:val="0"/>
        <w:jc w:val="center"/>
        <w:rPr>
          <w:rFonts w:ascii="Times New Roman" w:eastAsia="HelveticaNeue" w:hAnsi="Times New Roman"/>
          <w:szCs w:val="24"/>
        </w:rPr>
      </w:pPr>
      <w:r w:rsidRPr="007C4A8A">
        <w:rPr>
          <w:rFonts w:ascii="Times New Roman" w:eastAsia="HelveticaNeue" w:hAnsi="Times New Roman"/>
          <w:szCs w:val="24"/>
        </w:rPr>
        <w:t>Szolgáltatási igény bejelentőjének aláírása</w:t>
      </w: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b/>
          <w:szCs w:val="24"/>
        </w:rPr>
      </w:pPr>
      <w:r w:rsidRPr="007C4A8A">
        <w:rPr>
          <w:rFonts w:ascii="Times New Roman" w:eastAsia="HelveticaNeue" w:hAnsi="Times New Roman"/>
          <w:b/>
          <w:szCs w:val="24"/>
        </w:rPr>
        <w:t>-------------------------------------------------------------------------------------------------------------------</w:t>
      </w:r>
    </w:p>
    <w:p w:rsidR="00997F91" w:rsidRPr="00712B4C" w:rsidRDefault="00997F91" w:rsidP="00997F91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997F91" w:rsidRPr="00712B4C" w:rsidRDefault="00997F91" w:rsidP="00997F91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997F91" w:rsidRPr="00712B4C" w:rsidRDefault="00997F91" w:rsidP="00997F91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712B4C">
        <w:rPr>
          <w:rFonts w:ascii="Times New Roman" w:hAnsi="Times New Roman"/>
          <w:b/>
          <w:color w:val="000000"/>
          <w:szCs w:val="24"/>
        </w:rPr>
        <w:t>MUNKÁLTATÓI IGAZOLÁS</w:t>
      </w:r>
    </w:p>
    <w:p w:rsidR="00997F91" w:rsidRPr="00712B4C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12B4C">
        <w:rPr>
          <w:rFonts w:ascii="Times New Roman" w:hAnsi="Times New Roman"/>
          <w:color w:val="000000"/>
          <w:szCs w:val="24"/>
        </w:rPr>
        <w:t> </w:t>
      </w:r>
    </w:p>
    <w:p w:rsidR="00997F91" w:rsidRDefault="00997F91" w:rsidP="00997F91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4A42CD">
        <w:rPr>
          <w:rFonts w:ascii="Times New Roman" w:hAnsi="Times New Roman"/>
          <w:color w:val="000000"/>
          <w:szCs w:val="24"/>
        </w:rPr>
        <w:t xml:space="preserve">Ezúton igazoljuk, hogy …………………………, született ....-..-.. </w:t>
      </w:r>
    </w:p>
    <w:p w:rsidR="00997F91" w:rsidRDefault="00997F91" w:rsidP="00997F91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423C32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…</w:t>
      </w:r>
      <w:r w:rsidRPr="00712B4C">
        <w:rPr>
          <w:rFonts w:ascii="Times New Roman" w:hAnsi="Times New Roman"/>
          <w:color w:val="000000"/>
          <w:szCs w:val="24"/>
        </w:rPr>
        <w:t>……….án a ………………..(munkáltató neve, címe, ad</w:t>
      </w:r>
      <w:r w:rsidRPr="004A42CD">
        <w:rPr>
          <w:rFonts w:ascii="Times New Roman" w:hAnsi="Times New Roman"/>
          <w:color w:val="000000"/>
          <w:szCs w:val="24"/>
        </w:rPr>
        <w:t>ószáma</w:t>
      </w:r>
      <w:r w:rsidRPr="004A42CD">
        <w:rPr>
          <w:rFonts w:ascii="Times New Roman" w:hAnsi="Times New Roman"/>
          <w:b/>
          <w:color w:val="000000"/>
          <w:szCs w:val="24"/>
        </w:rPr>
        <w:t>)</w:t>
      </w:r>
      <w:r w:rsidRPr="003529A0">
        <w:rPr>
          <w:rFonts w:ascii="Times New Roman" w:hAnsi="Times New Roman"/>
          <w:color w:val="000000"/>
          <w:szCs w:val="24"/>
        </w:rPr>
        <w:t xml:space="preserve">munkavállalója (hivatásos </w:t>
      </w:r>
      <w:r w:rsidRPr="007C4A8A">
        <w:rPr>
          <w:rFonts w:ascii="Times New Roman" w:hAnsi="Times New Roman"/>
          <w:color w:val="000000"/>
          <w:szCs w:val="24"/>
        </w:rPr>
        <w:t>állományú tagja, …stb.),  felmondás alatt nem áll.</w:t>
      </w: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C4A8A">
        <w:rPr>
          <w:rFonts w:ascii="Times New Roman" w:hAnsi="Times New Roman"/>
          <w:color w:val="000000"/>
          <w:szCs w:val="24"/>
        </w:rPr>
        <w:t xml:space="preserve">Jelen igazolást a biztosító kérésére adtuk ki. </w:t>
      </w: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C4A8A">
        <w:rPr>
          <w:rFonts w:ascii="Times New Roman" w:hAnsi="Times New Roman"/>
          <w:color w:val="000000"/>
          <w:szCs w:val="24"/>
        </w:rPr>
        <w:t> </w:t>
      </w:r>
    </w:p>
    <w:p w:rsidR="00997F91" w:rsidRPr="00712B4C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C4A8A">
        <w:rPr>
          <w:rFonts w:ascii="Times New Roman" w:hAnsi="Times New Roman"/>
          <w:color w:val="000000"/>
          <w:szCs w:val="24"/>
        </w:rPr>
        <w:t>Kelt, Budapest, 201</w:t>
      </w:r>
      <w:r>
        <w:rPr>
          <w:rFonts w:ascii="Times New Roman" w:hAnsi="Times New Roman"/>
          <w:color w:val="000000"/>
          <w:szCs w:val="24"/>
        </w:rPr>
        <w:t>…</w:t>
      </w:r>
      <w:r w:rsidRPr="00712B4C">
        <w:rPr>
          <w:rFonts w:ascii="Times New Roman" w:hAnsi="Times New Roman"/>
          <w:color w:val="000000"/>
          <w:szCs w:val="24"/>
        </w:rPr>
        <w:t xml:space="preserve">......, </w:t>
      </w:r>
    </w:p>
    <w:p w:rsidR="00997F91" w:rsidRPr="00712B4C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12B4C">
        <w:rPr>
          <w:rFonts w:ascii="Times New Roman" w:hAnsi="Times New Roman"/>
          <w:color w:val="000000"/>
          <w:szCs w:val="24"/>
        </w:rPr>
        <w:t> </w:t>
      </w:r>
    </w:p>
    <w:p w:rsidR="00997F91" w:rsidRPr="00712B4C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4A42CD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423C32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3529A0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 w:rsidRPr="007C4A8A">
        <w:rPr>
          <w:rFonts w:ascii="Times New Roman" w:hAnsi="Times New Roman"/>
          <w:color w:val="000000"/>
          <w:szCs w:val="24"/>
        </w:rPr>
        <w:t>...........................................</w:t>
      </w:r>
      <w:r>
        <w:rPr>
          <w:rFonts w:ascii="Times New Roman" w:hAnsi="Times New Roman"/>
          <w:color w:val="000000"/>
          <w:szCs w:val="24"/>
        </w:rPr>
        <w:t>.............................</w:t>
      </w:r>
    </w:p>
    <w:p w:rsidR="00997F91" w:rsidRPr="007C4A8A" w:rsidRDefault="00997F91" w:rsidP="00997F91">
      <w:pPr>
        <w:spacing w:line="240" w:lineRule="auto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Munkáltatói jogok gyakorlójának </w:t>
      </w:r>
      <w:r w:rsidRPr="007C4A8A">
        <w:rPr>
          <w:rFonts w:ascii="Times New Roman" w:hAnsi="Times New Roman"/>
          <w:color w:val="000000"/>
          <w:szCs w:val="24"/>
        </w:rPr>
        <w:t>cégszerű aláírása</w:t>
      </w:r>
    </w:p>
    <w:p w:rsidR="00997F91" w:rsidRPr="007C4A8A" w:rsidRDefault="00997F91" w:rsidP="00997F91">
      <w:pPr>
        <w:autoSpaceDE w:val="0"/>
        <w:autoSpaceDN w:val="0"/>
        <w:adjustRightInd w:val="0"/>
        <w:rPr>
          <w:rFonts w:ascii="Times New Roman" w:eastAsia="HelveticaNeue" w:hAnsi="Times New Roman"/>
          <w:szCs w:val="24"/>
        </w:rPr>
      </w:pPr>
    </w:p>
    <w:p w:rsidR="00F63DC4" w:rsidRDefault="00F63DC4"/>
    <w:sectPr w:rsidR="00F63DC4" w:rsidSect="00F71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69" w:rsidRDefault="00662A69" w:rsidP="00997F91">
      <w:pPr>
        <w:spacing w:line="240" w:lineRule="auto"/>
      </w:pPr>
      <w:r>
        <w:separator/>
      </w:r>
    </w:p>
  </w:endnote>
  <w:endnote w:type="continuationSeparator" w:id="0">
    <w:p w:rsidR="00662A69" w:rsidRDefault="00662A69" w:rsidP="0099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669585"/>
      <w:docPartObj>
        <w:docPartGallery w:val="Page Numbers (Bottom of Page)"/>
        <w:docPartUnique/>
      </w:docPartObj>
    </w:sdtPr>
    <w:sdtContent>
      <w:p w:rsidR="00997F91" w:rsidRDefault="00F7135A">
        <w:pPr>
          <w:pStyle w:val="llb"/>
          <w:jc w:val="center"/>
        </w:pPr>
        <w:r>
          <w:fldChar w:fldCharType="begin"/>
        </w:r>
        <w:r w:rsidR="00997F91">
          <w:instrText>PAGE   \* MERGEFORMAT</w:instrText>
        </w:r>
        <w:r>
          <w:fldChar w:fldCharType="separate"/>
        </w:r>
        <w:r w:rsidR="001773C4">
          <w:rPr>
            <w:noProof/>
          </w:rPr>
          <w:t>5</w:t>
        </w:r>
        <w:r>
          <w:fldChar w:fldCharType="end"/>
        </w:r>
      </w:p>
    </w:sdtContent>
  </w:sdt>
  <w:p w:rsidR="00997F91" w:rsidRDefault="00997F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69" w:rsidRDefault="00662A69" w:rsidP="00997F91">
      <w:pPr>
        <w:spacing w:line="240" w:lineRule="auto"/>
      </w:pPr>
      <w:r>
        <w:separator/>
      </w:r>
    </w:p>
  </w:footnote>
  <w:footnote w:type="continuationSeparator" w:id="0">
    <w:p w:rsidR="00662A69" w:rsidRDefault="00662A69" w:rsidP="00997F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91"/>
    <w:rsid w:val="001773C4"/>
    <w:rsid w:val="00662A69"/>
    <w:rsid w:val="00997F91"/>
    <w:rsid w:val="00AA1A2D"/>
    <w:rsid w:val="00F63DC4"/>
    <w:rsid w:val="00F7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F91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F9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F91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7F9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F91"/>
    <w:rPr>
      <w:rFonts w:ascii="H-Gourmand" w:eastAsia="Times New Roman" w:hAnsi="H-Gourma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F91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F9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F91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7F9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F91"/>
    <w:rPr>
      <w:rFonts w:ascii="H-Gourmand" w:eastAsia="Times New Roman" w:hAnsi="H-Gourma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Storcz Gábor dr.</dc:creator>
  <cp:lastModifiedBy>bandrea</cp:lastModifiedBy>
  <cp:revision>2</cp:revision>
  <dcterms:created xsi:type="dcterms:W3CDTF">2016-08-09T13:09:00Z</dcterms:created>
  <dcterms:modified xsi:type="dcterms:W3CDTF">2016-08-09T13:09:00Z</dcterms:modified>
</cp:coreProperties>
</file>